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9" w:rsidRPr="0097152D" w:rsidRDefault="004960F9" w:rsidP="0097152D">
      <w:pPr>
        <w:jc w:val="center"/>
        <w:rPr>
          <w:b/>
          <w:sz w:val="32"/>
          <w:szCs w:val="32"/>
        </w:rPr>
      </w:pPr>
      <w:r w:rsidRPr="0097152D">
        <w:rPr>
          <w:b/>
          <w:sz w:val="32"/>
          <w:szCs w:val="32"/>
        </w:rPr>
        <w:t>Tarihsel Gelişim</w:t>
      </w:r>
    </w:p>
    <w:p w:rsidR="004960F9" w:rsidRDefault="004960F9" w:rsidP="004960F9">
      <w:r>
        <w:t xml:space="preserve">            Okulumuz, İlçemiz </w:t>
      </w:r>
      <w:proofErr w:type="spellStart"/>
      <w:r>
        <w:t>Yeşilevler</w:t>
      </w:r>
      <w:proofErr w:type="spellEnd"/>
      <w:r>
        <w:t xml:space="preserve"> (Vanlılar) Mahallesinde bulunmaktadır. </w:t>
      </w:r>
      <w:proofErr w:type="spellStart"/>
      <w:proofErr w:type="gramStart"/>
      <w:r>
        <w:t>Mahalle;ülkemizin</w:t>
      </w:r>
      <w:proofErr w:type="spellEnd"/>
      <w:proofErr w:type="gramEnd"/>
      <w:r>
        <w:t xml:space="preserve"> çeşitli illerinden göç alarak kurulmuş bir mahalledir. Özellikle Van dolaylarında çok göç aldığından dolayı ilk başlarda ‘‘Vanlılar </w:t>
      </w:r>
      <w:proofErr w:type="spellStart"/>
      <w:r>
        <w:t>Mahallesi’’denilmiş</w:t>
      </w:r>
      <w:proofErr w:type="spellEnd"/>
      <w:r>
        <w:t xml:space="preserve"> daha sonra ismi ‘‘</w:t>
      </w:r>
      <w:proofErr w:type="spellStart"/>
      <w:r>
        <w:t>Yeşilevler</w:t>
      </w:r>
      <w:proofErr w:type="spellEnd"/>
      <w:r>
        <w:t xml:space="preserve"> Mahallesi’’ olarak değişmiştir.</w:t>
      </w:r>
    </w:p>
    <w:p w:rsidR="004960F9" w:rsidRDefault="004960F9" w:rsidP="004960F9">
      <w:r>
        <w:t xml:space="preserve">           Uzun yıllar mahallemizde okul sıkıntısı çekilmiş, ancak okul yeri olmadığından ve ilgisizlikten okul yapılmamıştır. Öğrenciler 2-3 km yol yürüyerek en yakın okula gitmişlerdir. Bu da öğrencilerin okula </w:t>
      </w:r>
      <w:proofErr w:type="gramStart"/>
      <w:r>
        <w:t>hiç   gitmemelerine</w:t>
      </w:r>
      <w:proofErr w:type="gramEnd"/>
      <w:r>
        <w:t xml:space="preserve"> ya da devamsızlık yapmalarına neden olmuştur.</w:t>
      </w:r>
    </w:p>
    <w:p w:rsidR="004960F9" w:rsidRDefault="004960F9" w:rsidP="004960F9">
      <w:r>
        <w:t xml:space="preserve">         Milli Eğitim Bakanlığının başlatmış olduğu ‘‘Eğitime %100 Destek’’ kampanyası çerçevesinde 2004 yılında Tarsus’un hayırsever işadamları olan Mehmet Can ASUTAY ve Süleyman Ramiz ASUTAY kardeşlerin arsasını bağışlaması ile inşaatına başlanan okulumuz 2005-2006 öğretim yılında eğitim ve öğretime açılmıştır.</w:t>
      </w:r>
    </w:p>
    <w:p w:rsidR="004960F9" w:rsidRDefault="004960F9" w:rsidP="004960F9">
      <w:r>
        <w:t xml:space="preserve">             Okul inşaatı; 21 derslik olarak 22.10.2004 tarihinde inşaat başlamış ve 20.04.2005 tarihinde inşaat tamamlanmıştır. Okulumuz 2005-2006 öğretim yılında hizmete girmiştir. Bünyesinde ana sınıfı, </w:t>
      </w:r>
      <w:proofErr w:type="gramStart"/>
      <w:r w:rsidR="00E7135F">
        <w:t xml:space="preserve">fen </w:t>
      </w:r>
      <w:r>
        <w:t xml:space="preserve"> laboratu</w:t>
      </w:r>
      <w:r w:rsidR="00E7135F">
        <w:t>v</w:t>
      </w:r>
      <w:r>
        <w:t>arı</w:t>
      </w:r>
      <w:proofErr w:type="gramEnd"/>
      <w:r w:rsidR="00FC3A05">
        <w:t xml:space="preserve"> mevcut olup</w:t>
      </w:r>
      <w:r w:rsidR="0097152D">
        <w:t>,</w:t>
      </w:r>
      <w:r w:rsidR="00270A2B">
        <w:t xml:space="preserve"> </w:t>
      </w:r>
      <w:r w:rsidR="0097152D">
        <w:t>o</w:t>
      </w:r>
      <w:r w:rsidR="00E7135F">
        <w:t>rtaokulda; 215</w:t>
      </w:r>
      <w:r w:rsidR="00270A2B">
        <w:t xml:space="preserve"> ilkokul</w:t>
      </w:r>
      <w:r w:rsidR="0097152D">
        <w:t>,</w:t>
      </w:r>
      <w:r w:rsidR="00E7135F">
        <w:t xml:space="preserve"> 156</w:t>
      </w:r>
      <w:r w:rsidR="00270A2B">
        <w:t xml:space="preserve"> o</w:t>
      </w:r>
      <w:r w:rsidR="00C04868">
        <w:t>rtaokul olmak üzere toplamda 37</w:t>
      </w:r>
      <w:bookmarkStart w:id="0" w:name="_GoBack"/>
      <w:bookmarkEnd w:id="0"/>
      <w:r w:rsidR="00C04868">
        <w:t>1</w:t>
      </w:r>
      <w:r w:rsidR="00270A2B">
        <w:t xml:space="preserve"> öğrenci </w:t>
      </w:r>
      <w:r>
        <w:t>eğitim görmektedir.</w:t>
      </w:r>
    </w:p>
    <w:p w:rsidR="004960F9" w:rsidRDefault="00E7135F" w:rsidP="004960F9">
      <w:r>
        <w:t>28</w:t>
      </w:r>
      <w:r w:rsidR="004960F9">
        <w:t xml:space="preserve"> öğretmen ve 3 idareci görev yapmaktadır.</w:t>
      </w:r>
    </w:p>
    <w:p w:rsidR="00C4781C" w:rsidRDefault="00C4781C"/>
    <w:sectPr w:rsidR="00C4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9"/>
    <w:rsid w:val="00270A2B"/>
    <w:rsid w:val="004960F9"/>
    <w:rsid w:val="00554B55"/>
    <w:rsid w:val="0097152D"/>
    <w:rsid w:val="00C04868"/>
    <w:rsid w:val="00C4781C"/>
    <w:rsid w:val="00E7135F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dcterms:created xsi:type="dcterms:W3CDTF">2019-12-31T07:48:00Z</dcterms:created>
  <dcterms:modified xsi:type="dcterms:W3CDTF">2020-02-08T08:58:00Z</dcterms:modified>
</cp:coreProperties>
</file>